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F" w:rsidRDefault="0089671F"/>
    <w:tbl>
      <w:tblPr>
        <w:tblW w:w="8644" w:type="dxa"/>
        <w:tblLook w:val="01E0"/>
      </w:tblPr>
      <w:tblGrid>
        <w:gridCol w:w="2093"/>
        <w:gridCol w:w="6551"/>
      </w:tblGrid>
      <w:tr w:rsidR="00E15A98" w:rsidRPr="00F04B51" w:rsidTr="00AD5C7F">
        <w:tc>
          <w:tcPr>
            <w:tcW w:w="8644" w:type="dxa"/>
            <w:gridSpan w:val="2"/>
            <w:shd w:val="clear" w:color="auto" w:fill="auto"/>
          </w:tcPr>
          <w:p w:rsidR="00EC6EBA" w:rsidRPr="00F04B51" w:rsidRDefault="00EC6EBA" w:rsidP="00B77B4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E15A98" w:rsidRPr="00F04B51" w:rsidRDefault="00E15A98" w:rsidP="00B77B40">
            <w:pPr>
              <w:jc w:val="center"/>
              <w:rPr>
                <w:rFonts w:ascii="Calibri Light" w:hAnsi="Calibri Light" w:cs="Calibri Light"/>
                <w:b/>
                <w:sz w:val="34"/>
                <w:szCs w:val="34"/>
              </w:rPr>
            </w:pPr>
            <w:bookmarkStart w:id="0" w:name="_Hlk515012256"/>
            <w:r w:rsidRPr="00F04B51">
              <w:rPr>
                <w:rFonts w:ascii="Calibri Light" w:hAnsi="Calibri Light" w:cs="Calibri Light"/>
                <w:b/>
                <w:sz w:val="34"/>
                <w:szCs w:val="34"/>
              </w:rPr>
              <w:t>TERMO DE REFERÊNCIA</w:t>
            </w:r>
          </w:p>
          <w:bookmarkEnd w:id="0"/>
          <w:p w:rsidR="00EC6EBA" w:rsidRPr="00F04B51" w:rsidRDefault="00EC6EBA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8C7603" w:rsidRPr="00F04B51" w:rsidRDefault="00BE19B5" w:rsidP="008C76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Manutenção de equipamento de pesquisa (prestador de serviço pessoa Jurídica)</w:t>
            </w:r>
          </w:p>
          <w:p w:rsidR="00373C5D" w:rsidRPr="00F04B51" w:rsidRDefault="00373C5D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E15A98" w:rsidRPr="00F04B51" w:rsidRDefault="00E15A98" w:rsidP="001747E0">
            <w:pPr>
              <w:numPr>
                <w:ilvl w:val="0"/>
                <w:numId w:val="8"/>
              </w:numPr>
              <w:tabs>
                <w:tab w:val="left" w:pos="350"/>
              </w:tabs>
              <w:ind w:left="142" w:right="-222" w:firstLine="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Objeto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E15A98" w:rsidRPr="00F04B51" w:rsidRDefault="00B0491F" w:rsidP="00BE19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Definir de forma clara </w:t>
            </w:r>
            <w:r w:rsidR="00BE19B5">
              <w:rPr>
                <w:rFonts w:ascii="Calibri Light" w:hAnsi="Calibri Light" w:cs="Calibri Light"/>
                <w:sz w:val="22"/>
                <w:szCs w:val="22"/>
              </w:rPr>
              <w:t>o serviço a ser prestado.</w:t>
            </w:r>
          </w:p>
        </w:tc>
      </w:tr>
      <w:tr w:rsidR="008C7603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C7603" w:rsidRPr="00F04B51" w:rsidRDefault="008C7603" w:rsidP="001747E0">
            <w:pPr>
              <w:numPr>
                <w:ilvl w:val="0"/>
                <w:numId w:val="8"/>
              </w:numPr>
              <w:ind w:left="350" w:right="-222" w:hanging="20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Tipo de</w:t>
            </w:r>
            <w:r w:rsidR="001747E0" w:rsidRPr="00F04B51">
              <w:rPr>
                <w:rFonts w:ascii="Calibri Light" w:hAnsi="Calibri Light" w:cs="Calibri Light"/>
                <w:b/>
              </w:rPr>
              <w:t xml:space="preserve"> o</w:t>
            </w:r>
            <w:r w:rsidRPr="00F04B51">
              <w:rPr>
                <w:rFonts w:ascii="Calibri Light" w:hAnsi="Calibri Light" w:cs="Calibri Light"/>
                <w:b/>
              </w:rPr>
              <w:t>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E19B5" w:rsidRPr="00F04B51" w:rsidRDefault="008C7603" w:rsidP="00BE19B5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 xml:space="preserve">(   ) </w:t>
            </w:r>
            <w:r w:rsidR="008D5C0F">
              <w:rPr>
                <w:rFonts w:ascii="Calibri Light" w:hAnsi="Calibri Light" w:cs="Calibri Light"/>
                <w:sz w:val="22"/>
                <w:szCs w:val="22"/>
              </w:rPr>
              <w:t>prestação de serviço (manutenção de equipamento de pesquisa)</w:t>
            </w:r>
          </w:p>
          <w:p w:rsidR="008C7603" w:rsidRPr="00F04B51" w:rsidRDefault="008C7603" w:rsidP="00373C5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1747E0" w:rsidP="001747E0">
            <w:pPr>
              <w:numPr>
                <w:ilvl w:val="0"/>
                <w:numId w:val="8"/>
              </w:numPr>
              <w:ind w:left="350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 científica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justificativa cientifica da aquisição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pelo proponente faz-se juz ao projeto de pesquisa na área de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anexado no processo de </w:t>
            </w:r>
            <w:r w:rsidRPr="00F04B51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compra/serviço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além da alta importância para comunidade de pesquisa da UFES. 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essencial para o funcionamento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do(s) equipamentos 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e outros de extrema necessidade para a execução do projeto de pesquisa em questão, conforme abaixo: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É essencial para o funcionamento de pesquisas nas áreas de XXXX, XXXX...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Novas linhas de pesquisa poderão ser firmadas a partir da aquisição do XXXXX.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E15A98" w:rsidRPr="00F04B51" w:rsidRDefault="00E15A98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96467A" w:rsidP="0096467A">
            <w:pPr>
              <w:numPr>
                <w:ilvl w:val="0"/>
                <w:numId w:val="8"/>
              </w:numPr>
              <w:ind w:left="378" w:right="-222" w:hanging="22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</w:t>
            </w:r>
            <w:r w:rsidR="002A4C39">
              <w:rPr>
                <w:rFonts w:ascii="Calibri Light" w:hAnsi="Calibri Light" w:cs="Calibri Light"/>
                <w:b/>
              </w:rPr>
              <w:t>ocal da manutenção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2A4C39" w:rsidRDefault="002A4C39" w:rsidP="00373C5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(  )  No local onde se encontra o equipamento</w:t>
            </w:r>
            <w:r w:rsidR="0096467A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:rsidR="002A4C39" w:rsidRPr="00F04B51" w:rsidRDefault="002A4C39" w:rsidP="002A4C3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  ) Na empresa responsável pela manutenção do equipamento.</w:t>
            </w:r>
          </w:p>
        </w:tc>
      </w:tr>
      <w:tr w:rsidR="00B0491F" w:rsidRPr="00F04B51" w:rsidTr="002A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1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252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Fonte de recurso orçamentário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(   ) PROAP/CAPES        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(  )</w:t>
            </w:r>
            <w:r w:rsidR="00373C5D"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Outro – Qual  ?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B0491F" w:rsidP="001747E0">
            <w:pPr>
              <w:numPr>
                <w:ilvl w:val="0"/>
                <w:numId w:val="8"/>
              </w:numPr>
              <w:ind w:left="308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Coordenador</w:t>
            </w:r>
            <w:r w:rsidR="00373C5D" w:rsidRPr="00F04B51">
              <w:rPr>
                <w:rFonts w:ascii="Calibri Light" w:hAnsi="Calibri Light" w:cs="Calibri Light"/>
                <w:b/>
              </w:rPr>
              <w:t xml:space="preserve"> </w:t>
            </w:r>
            <w:r w:rsidRPr="00F04B51">
              <w:rPr>
                <w:rFonts w:ascii="Calibri Light" w:hAnsi="Calibri Light" w:cs="Calibri Light"/>
                <w:b/>
              </w:rPr>
              <w:t xml:space="preserve">Programa de </w:t>
            </w:r>
          </w:p>
          <w:p w:rsidR="00B0491F" w:rsidRPr="00F04B51" w:rsidRDefault="00B0491F" w:rsidP="00373C5D">
            <w:pPr>
              <w:ind w:left="308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Pós-graduação</w:t>
            </w:r>
          </w:p>
          <w:p w:rsidR="00B0491F" w:rsidRPr="00F04B51" w:rsidRDefault="00B0491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2A4C39" w:rsidRDefault="00B0491F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 do PPG:</w:t>
            </w:r>
            <w:r w:rsidR="002A4C3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2A4C39" w:rsidRPr="00F04B51" w:rsidRDefault="002A4C39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2A4C39" w:rsidRDefault="00B0491F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Coordenador do PPG:</w:t>
            </w:r>
          </w:p>
          <w:p w:rsidR="002A4C39" w:rsidRPr="00F04B51" w:rsidRDefault="002A4C39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Telefone (fixo e celular):</w:t>
            </w:r>
          </w:p>
          <w:p w:rsidR="002A4C39" w:rsidRDefault="002A4C39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2A4C3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36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lastRenderedPageBreak/>
              <w:t xml:space="preserve">Professor responsável </w:t>
            </w:r>
          </w:p>
          <w:p w:rsidR="001C6A5E" w:rsidRPr="00F04B51" w:rsidRDefault="001C6A5E" w:rsidP="00335B88">
            <w:pPr>
              <w:ind w:left="336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pela </w:t>
            </w:r>
            <w:r w:rsidR="00335B88">
              <w:rPr>
                <w:rFonts w:ascii="Calibri Light" w:hAnsi="Calibri Light" w:cs="Calibri Light"/>
                <w:b/>
              </w:rPr>
              <w:t>contratação do serviço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Setor: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C5D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D" w:rsidRPr="00F04B51" w:rsidRDefault="00AD5C7F" w:rsidP="00373C5D">
            <w:pPr>
              <w:numPr>
                <w:ilvl w:val="0"/>
                <w:numId w:val="8"/>
              </w:numPr>
              <w:ind w:left="420" w:right="-222" w:hanging="39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Ateste da </w:t>
            </w:r>
          </w:p>
          <w:p w:rsidR="00AD5C7F" w:rsidRPr="00F04B51" w:rsidRDefault="00AD5C7F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Nota Fiscal e Pagamento</w:t>
            </w:r>
          </w:p>
          <w:p w:rsidR="00AD5C7F" w:rsidRPr="00F04B51" w:rsidRDefault="00AD5C7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373C5D" w:rsidRDefault="00AD5C7F" w:rsidP="00373C5D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>Realizad</w:t>
            </w:r>
            <w:r w:rsidR="00064D12">
              <w:rPr>
                <w:rFonts w:ascii="Calibri" w:hAnsi="Calibri" w:cs="Calibri"/>
                <w:sz w:val="22"/>
                <w:szCs w:val="22"/>
              </w:rPr>
              <w:t>o o serviço</w:t>
            </w:r>
            <w:r w:rsidRPr="00373C5D">
              <w:rPr>
                <w:rFonts w:ascii="Calibri" w:hAnsi="Calibri" w:cs="Calibri"/>
                <w:sz w:val="22"/>
                <w:szCs w:val="22"/>
              </w:rPr>
              <w:t xml:space="preserve">, o responsável pelo </w:t>
            </w:r>
            <w:r w:rsidR="00064D12">
              <w:rPr>
                <w:rFonts w:ascii="Calibri" w:hAnsi="Calibri" w:cs="Calibri"/>
                <w:sz w:val="22"/>
                <w:szCs w:val="22"/>
              </w:rPr>
              <w:t>envio do equipamento</w:t>
            </w:r>
            <w:r w:rsidR="002A4C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4D12">
              <w:rPr>
                <w:rFonts w:ascii="Calibri" w:hAnsi="Calibri" w:cs="Calibri"/>
                <w:sz w:val="22"/>
                <w:szCs w:val="22"/>
              </w:rPr>
              <w:t xml:space="preserve"> para manutenção </w:t>
            </w:r>
            <w:r w:rsidRPr="00373C5D">
              <w:rPr>
                <w:rFonts w:ascii="Calibri" w:hAnsi="Calibri" w:cs="Calibri"/>
                <w:sz w:val="22"/>
                <w:szCs w:val="22"/>
              </w:rPr>
              <w:t>deverá atestar a Nota Fiscal</w:t>
            </w:r>
            <w:r w:rsidR="00064D12">
              <w:rPr>
                <w:rFonts w:ascii="Calibri" w:hAnsi="Calibri" w:cs="Calibri"/>
                <w:sz w:val="22"/>
                <w:szCs w:val="22"/>
              </w:rPr>
              <w:t>, e anexar ao processo</w:t>
            </w:r>
            <w:r w:rsidRPr="00373C5D">
              <w:rPr>
                <w:rFonts w:ascii="Calibri" w:hAnsi="Calibri" w:cs="Calibri"/>
                <w:sz w:val="22"/>
                <w:szCs w:val="22"/>
              </w:rPr>
              <w:t xml:space="preserve">, para que seja providenciado o pagamento. </w:t>
            </w: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>O ateste da nota fiscal deverá conter obrigatoriamente: o nome legível do servidor responsável pelo recebimento, número da matrícula e data de recebimento.</w:t>
            </w:r>
          </w:p>
        </w:tc>
      </w:tr>
      <w:tr w:rsidR="00484E55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55" w:rsidRPr="00F04B51" w:rsidRDefault="00FB20F8" w:rsidP="00373C5D">
            <w:pPr>
              <w:numPr>
                <w:ilvl w:val="0"/>
                <w:numId w:val="8"/>
              </w:numPr>
              <w:ind w:left="420" w:right="-222" w:hanging="39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Dados da empresa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F8" w:rsidRDefault="00FB20F8" w:rsidP="00FB20F8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Razão Social:</w:t>
            </w:r>
          </w:p>
          <w:p w:rsidR="00FB20F8" w:rsidRDefault="00FB20F8" w:rsidP="00FB20F8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 fantasia (caso tenha):</w:t>
            </w:r>
          </w:p>
          <w:p w:rsidR="00FB20F8" w:rsidRDefault="00FB20F8" w:rsidP="00FB20F8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Telefone com DDD : </w:t>
            </w:r>
          </w:p>
          <w:p w:rsidR="00FB20F8" w:rsidRDefault="00FB20F8" w:rsidP="00FB20F8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Endereço completo: rua, cidade, CEP e etc.... </w:t>
            </w:r>
          </w:p>
          <w:p w:rsidR="00FB20F8" w:rsidRDefault="00FB20F8" w:rsidP="00FB20F8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484E55" w:rsidRPr="00373C5D" w:rsidRDefault="00FB20F8" w:rsidP="00FB20F8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 corrente:</w:t>
            </w:r>
          </w:p>
        </w:tc>
      </w:tr>
    </w:tbl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B55FF5" w:rsidRPr="00F04B51" w:rsidRDefault="0089671F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Fazem parte deste Termo de Referência: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4F71CD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Anexo </w:t>
      </w:r>
      <w:r w:rsidR="004F71CD" w:rsidRPr="00F04B51">
        <w:rPr>
          <w:rFonts w:ascii="Calibri Light" w:hAnsi="Calibri Light" w:cs="Calibri Light"/>
          <w:sz w:val="22"/>
          <w:szCs w:val="22"/>
        </w:rPr>
        <w:t xml:space="preserve">I – </w:t>
      </w:r>
      <w:r w:rsidRPr="00F04B51">
        <w:rPr>
          <w:rFonts w:ascii="Calibri Light" w:hAnsi="Calibri Light" w:cs="Calibri Light"/>
          <w:sz w:val="22"/>
          <w:szCs w:val="22"/>
        </w:rPr>
        <w:t>Declaração</w:t>
      </w:r>
    </w:p>
    <w:p w:rsidR="0089671F" w:rsidRPr="00212652" w:rsidRDefault="0089671F" w:rsidP="00212652">
      <w:pPr>
        <w:spacing w:before="240"/>
        <w:rPr>
          <w:rFonts w:ascii="Calibri Light" w:hAnsi="Calibri Light" w:cs="Calibri Light"/>
          <w:sz w:val="20"/>
          <w:szCs w:val="20"/>
        </w:rPr>
      </w:pP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 xml:space="preserve">Aprovo o presente Termo de Referência </w:t>
      </w: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>Em: _____ / _____ / 20</w:t>
      </w:r>
      <w:r w:rsidR="003869E0">
        <w:rPr>
          <w:rFonts w:ascii="Calibri Light" w:hAnsi="Calibri Light" w:cs="Calibri Light"/>
          <w:sz w:val="22"/>
          <w:szCs w:val="22"/>
        </w:rPr>
        <w:t>xx</w:t>
      </w:r>
      <w:r w:rsidRPr="00F04620">
        <w:rPr>
          <w:rFonts w:ascii="Calibri Light" w:hAnsi="Calibri Light" w:cs="Calibri Light"/>
          <w:sz w:val="22"/>
          <w:szCs w:val="22"/>
        </w:rPr>
        <w:t>.</w:t>
      </w:r>
    </w:p>
    <w:p w:rsidR="00FC2B56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Matrícula Siape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6532D4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FC2B56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 w:rsidR="001010B0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EE2956" w:rsidRPr="002101FA" w:rsidRDefault="00EE2956" w:rsidP="00EE295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101FA">
        <w:rPr>
          <w:rFonts w:ascii="Arial" w:hAnsi="Arial" w:cs="Arial"/>
          <w:b/>
          <w:u w:val="single"/>
        </w:rPr>
        <w:t>Declaração</w:t>
      </w:r>
      <w:r>
        <w:rPr>
          <w:rFonts w:ascii="Arial" w:hAnsi="Arial" w:cs="Arial"/>
          <w:b/>
          <w:u w:val="single"/>
        </w:rPr>
        <w:t xml:space="preserve"> </w:t>
      </w: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E2956" w:rsidRPr="00BD4106" w:rsidRDefault="00EE2956" w:rsidP="00EE2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b/>
        </w:rPr>
        <w:t>xxxxxx</w:t>
      </w:r>
      <w:r>
        <w:rPr>
          <w:rFonts w:ascii="Arial" w:hAnsi="Arial" w:cs="Arial"/>
        </w:rPr>
        <w:t xml:space="preserve">, portador do documento de identidade RG nº </w:t>
      </w:r>
      <w:r w:rsidRPr="00F2424B">
        <w:rPr>
          <w:rFonts w:ascii="Arial" w:hAnsi="Arial" w:cs="Arial"/>
          <w:b/>
        </w:rPr>
        <w:t>xxxx</w:t>
      </w:r>
      <w:r w:rsidRPr="001330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do CPF nº </w:t>
      </w:r>
      <w:r w:rsidRPr="00F2424B">
        <w:rPr>
          <w:rFonts w:ascii="Arial" w:hAnsi="Arial" w:cs="Arial"/>
          <w:b/>
        </w:rPr>
        <w:t>xxxxx</w:t>
      </w:r>
      <w:r>
        <w:rPr>
          <w:rFonts w:ascii="Arial" w:hAnsi="Arial" w:cs="Arial"/>
        </w:rPr>
        <w:t xml:space="preserve">, professor da Universidade Federal do Espírito Santo sob a matrícula nº </w:t>
      </w:r>
      <w:r>
        <w:rPr>
          <w:rFonts w:ascii="Arial" w:hAnsi="Arial" w:cs="Arial"/>
          <w:b/>
        </w:rPr>
        <w:t>xxxxx</w:t>
      </w:r>
      <w:r>
        <w:rPr>
          <w:rFonts w:ascii="Arial" w:hAnsi="Arial" w:cs="Arial"/>
        </w:rPr>
        <w:t xml:space="preserve">, declaro, para os devidos fins, que: 1) </w:t>
      </w:r>
      <w:r w:rsidRPr="00B75E1E">
        <w:rPr>
          <w:rFonts w:ascii="Arial" w:hAnsi="Arial" w:cs="Arial"/>
        </w:rPr>
        <w:t>concordo</w:t>
      </w:r>
      <w:r>
        <w:rPr>
          <w:rFonts w:ascii="Arial" w:hAnsi="Arial" w:cs="Arial"/>
        </w:rPr>
        <w:t xml:space="preserve"> com as condições gerais de </w:t>
      </w:r>
      <w:r w:rsidRPr="00BD4106">
        <w:rPr>
          <w:rFonts w:ascii="Arial" w:hAnsi="Arial" w:cs="Arial"/>
        </w:rPr>
        <w:t>prestação de serviço</w:t>
      </w:r>
      <w:r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</w:rPr>
        <w:t xml:space="preserve">explicitadas pela empresa </w:t>
      </w:r>
      <w:r>
        <w:rPr>
          <w:rFonts w:ascii="Arial" w:hAnsi="Arial" w:cs="Arial"/>
          <w:b/>
        </w:rPr>
        <w:t>xxxx</w:t>
      </w:r>
      <w:r w:rsidRPr="00B44C45">
        <w:rPr>
          <w:rFonts w:ascii="Arial" w:hAnsi="Arial" w:cs="Arial"/>
        </w:rPr>
        <w:t>; 2)</w:t>
      </w:r>
      <w:r>
        <w:rPr>
          <w:rFonts w:ascii="Arial" w:hAnsi="Arial" w:cs="Arial"/>
        </w:rPr>
        <w:t xml:space="preserve"> </w:t>
      </w:r>
      <w:r w:rsidRPr="00B75E1E">
        <w:rPr>
          <w:rFonts w:ascii="Arial" w:hAnsi="Arial" w:cs="Arial"/>
        </w:rPr>
        <w:t>os valores</w:t>
      </w:r>
      <w:r>
        <w:rPr>
          <w:rFonts w:ascii="Arial" w:hAnsi="Arial" w:cs="Arial"/>
        </w:rPr>
        <w:t xml:space="preserve"> </w:t>
      </w:r>
      <w:r w:rsidRPr="00B75E1E">
        <w:rPr>
          <w:rFonts w:ascii="Arial" w:hAnsi="Arial" w:cs="Arial"/>
        </w:rPr>
        <w:t>apresentados estão de acordo com o mercado</w:t>
      </w:r>
      <w:r>
        <w:rPr>
          <w:rFonts w:ascii="Arial" w:hAnsi="Arial" w:cs="Arial"/>
        </w:rPr>
        <w:t>; 3) a proposta apresentada pela empresa consultada reflete com exatidão do serviço a ser prestado e 4)</w:t>
      </w:r>
      <w:r>
        <w:rPr>
          <w:rFonts w:ascii="Arial" w:hAnsi="Arial" w:cs="Arial"/>
          <w:b/>
        </w:rPr>
        <w:t xml:space="preserve"> </w:t>
      </w:r>
      <w:r w:rsidRPr="00BD4106">
        <w:rPr>
          <w:rFonts w:ascii="Arial" w:hAnsi="Arial" w:cs="Arial"/>
          <w:b/>
        </w:rPr>
        <w:t>asseguro a veracidade da documentação acostada</w:t>
      </w:r>
      <w:r w:rsidRPr="00BD4106">
        <w:rPr>
          <w:rFonts w:ascii="Arial" w:hAnsi="Arial" w:cs="Arial"/>
        </w:rPr>
        <w:t xml:space="preserve">. </w:t>
      </w: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  <w:r w:rsidRPr="002101F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</w:t>
      </w: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</w:p>
    <w:p w:rsidR="00EE2956" w:rsidRDefault="00EE2956" w:rsidP="00EE29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Vitória,  </w:t>
      </w:r>
      <w:r>
        <w:rPr>
          <w:rFonts w:ascii="Arial" w:hAnsi="Arial" w:cs="Arial"/>
          <w:b/>
        </w:rPr>
        <w:t xml:space="preserve">xxxxx </w:t>
      </w:r>
      <w:r>
        <w:rPr>
          <w:rFonts w:ascii="Arial" w:hAnsi="Arial" w:cs="Arial"/>
        </w:rPr>
        <w:t xml:space="preserve">de </w:t>
      </w:r>
      <w:r w:rsidRPr="003B5A71">
        <w:rPr>
          <w:rFonts w:ascii="Arial" w:hAnsi="Arial" w:cs="Arial"/>
          <w:b/>
        </w:rPr>
        <w:t xml:space="preserve">xxxxx </w:t>
      </w:r>
      <w:r>
        <w:rPr>
          <w:rFonts w:ascii="Arial" w:hAnsi="Arial" w:cs="Arial"/>
        </w:rPr>
        <w:t xml:space="preserve">de </w:t>
      </w:r>
      <w:r w:rsidRPr="00BD4106">
        <w:rPr>
          <w:rFonts w:ascii="Arial" w:hAnsi="Arial" w:cs="Arial"/>
        </w:rPr>
        <w:t>20</w:t>
      </w:r>
      <w:r w:rsidRPr="00BD4106">
        <w:rPr>
          <w:rFonts w:ascii="Arial" w:hAnsi="Arial" w:cs="Arial"/>
          <w:b/>
        </w:rPr>
        <w:t>XX</w:t>
      </w:r>
      <w:r w:rsidRPr="00BD4106">
        <w:rPr>
          <w:rFonts w:ascii="Arial" w:hAnsi="Arial" w:cs="Arial"/>
        </w:rPr>
        <w:t>.</w:t>
      </w:r>
    </w:p>
    <w:p w:rsidR="00EE2956" w:rsidRDefault="00EE2956" w:rsidP="00EE2956">
      <w:pPr>
        <w:spacing w:line="360" w:lineRule="auto"/>
        <w:jc w:val="both"/>
        <w:rPr>
          <w:rFonts w:ascii="Arial" w:hAnsi="Arial" w:cs="Arial"/>
        </w:rPr>
      </w:pPr>
    </w:p>
    <w:p w:rsidR="00EE2956" w:rsidRDefault="00EE2956" w:rsidP="00EE2956">
      <w:pPr>
        <w:jc w:val="center"/>
        <w:rPr>
          <w:rFonts w:ascii="Arial" w:hAnsi="Arial" w:cs="Arial"/>
        </w:rPr>
      </w:pPr>
    </w:p>
    <w:p w:rsidR="00EE2956" w:rsidRDefault="00EE2956" w:rsidP="00EE2956">
      <w:pPr>
        <w:jc w:val="center"/>
        <w:rPr>
          <w:rFonts w:ascii="Arial" w:hAnsi="Arial" w:cs="Arial"/>
        </w:rPr>
      </w:pPr>
    </w:p>
    <w:p w:rsidR="00EE2956" w:rsidRDefault="00EE2956" w:rsidP="00EE2956">
      <w:pPr>
        <w:jc w:val="center"/>
        <w:rPr>
          <w:rFonts w:ascii="Arial" w:hAnsi="Arial" w:cs="Arial"/>
        </w:rPr>
      </w:pPr>
    </w:p>
    <w:p w:rsidR="00EE2956" w:rsidRDefault="00EE2956" w:rsidP="00EE2956">
      <w:pPr>
        <w:jc w:val="center"/>
        <w:rPr>
          <w:rFonts w:ascii="Arial" w:hAnsi="Arial" w:cs="Arial"/>
        </w:rPr>
      </w:pPr>
    </w:p>
    <w:p w:rsidR="00EE2956" w:rsidRPr="007F291E" w:rsidRDefault="00EE2956" w:rsidP="00EE2956">
      <w:pPr>
        <w:jc w:val="center"/>
        <w:rPr>
          <w:rFonts w:ascii="Arial" w:hAnsi="Arial" w:cs="Arial"/>
        </w:rPr>
      </w:pPr>
    </w:p>
    <w:p w:rsidR="00EE2956" w:rsidRDefault="00EE2956" w:rsidP="00EE295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EE2956" w:rsidRDefault="00EE2956" w:rsidP="00EE295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Matrícula Siape</w:t>
      </w:r>
    </w:p>
    <w:p w:rsidR="00EE2956" w:rsidRDefault="00EE2956" w:rsidP="00EE295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EE2956" w:rsidRPr="007F291E" w:rsidRDefault="00EE2956" w:rsidP="00EE2956">
      <w:pPr>
        <w:jc w:val="center"/>
        <w:rPr>
          <w:rFonts w:ascii="Arial" w:hAnsi="Arial" w:cs="Arial"/>
        </w:rPr>
      </w:pPr>
    </w:p>
    <w:p w:rsidR="00EE2956" w:rsidRPr="007F291E" w:rsidRDefault="00EE2956" w:rsidP="00EE2956">
      <w:pPr>
        <w:jc w:val="center"/>
        <w:rPr>
          <w:rFonts w:ascii="Arial" w:hAnsi="Arial" w:cs="Arial"/>
        </w:rPr>
      </w:pPr>
    </w:p>
    <w:p w:rsidR="001F5942" w:rsidRDefault="001F594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sectPr w:rsidR="001F59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82" w:rsidRDefault="009D2682" w:rsidP="003D2FDC">
      <w:r>
        <w:separator/>
      </w:r>
    </w:p>
  </w:endnote>
  <w:endnote w:type="continuationSeparator" w:id="0">
    <w:p w:rsidR="009D2682" w:rsidRDefault="009D2682" w:rsidP="003D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82" w:rsidRDefault="009D2682" w:rsidP="003D2FDC">
      <w:r>
        <w:separator/>
      </w:r>
    </w:p>
  </w:footnote>
  <w:footnote w:type="continuationSeparator" w:id="0">
    <w:p w:rsidR="009D2682" w:rsidRDefault="009D2682" w:rsidP="003D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C" w:rsidRDefault="0051019B" w:rsidP="003D2FDC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2950" cy="6667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</w:t>
    </w:r>
    <w:r w:rsidR="0089671F">
      <w:rPr>
        <w:rFonts w:ascii="Arial" w:hAnsi="Arial" w:cs="Arial"/>
        <w:sz w:val="20"/>
        <w:szCs w:val="20"/>
      </w:rPr>
      <w:t>Pesquisa e Pós-Graduação</w:t>
    </w:r>
  </w:p>
  <w:p w:rsidR="003D2FDC" w:rsidRDefault="003D2FDC" w:rsidP="003D2F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BCD"/>
    <w:multiLevelType w:val="hybridMultilevel"/>
    <w:tmpl w:val="12A8F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4E4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35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A50DAB"/>
    <w:multiLevelType w:val="hybridMultilevel"/>
    <w:tmpl w:val="7D104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98"/>
    <w:rsid w:val="0000443F"/>
    <w:rsid w:val="00025E52"/>
    <w:rsid w:val="000513C3"/>
    <w:rsid w:val="00064D12"/>
    <w:rsid w:val="00076FBD"/>
    <w:rsid w:val="00084413"/>
    <w:rsid w:val="000867FD"/>
    <w:rsid w:val="00087115"/>
    <w:rsid w:val="00090105"/>
    <w:rsid w:val="00092900"/>
    <w:rsid w:val="000B1954"/>
    <w:rsid w:val="000B328A"/>
    <w:rsid w:val="000B7736"/>
    <w:rsid w:val="000C1A7E"/>
    <w:rsid w:val="000D32B3"/>
    <w:rsid w:val="000D61AF"/>
    <w:rsid w:val="000E50FD"/>
    <w:rsid w:val="000E7376"/>
    <w:rsid w:val="000E7DB8"/>
    <w:rsid w:val="001010B0"/>
    <w:rsid w:val="00105CEA"/>
    <w:rsid w:val="001068AA"/>
    <w:rsid w:val="001125EA"/>
    <w:rsid w:val="001133F7"/>
    <w:rsid w:val="00124B53"/>
    <w:rsid w:val="00150C27"/>
    <w:rsid w:val="00173CDC"/>
    <w:rsid w:val="001747E0"/>
    <w:rsid w:val="00195D99"/>
    <w:rsid w:val="001A09D8"/>
    <w:rsid w:val="001A6975"/>
    <w:rsid w:val="001A6EBE"/>
    <w:rsid w:val="001C6A5E"/>
    <w:rsid w:val="001D7F59"/>
    <w:rsid w:val="001F552A"/>
    <w:rsid w:val="001F5942"/>
    <w:rsid w:val="0020162C"/>
    <w:rsid w:val="00212652"/>
    <w:rsid w:val="0021348E"/>
    <w:rsid w:val="002156F2"/>
    <w:rsid w:val="0025693C"/>
    <w:rsid w:val="002645ED"/>
    <w:rsid w:val="0028479E"/>
    <w:rsid w:val="002A4C39"/>
    <w:rsid w:val="002D0171"/>
    <w:rsid w:val="002F334D"/>
    <w:rsid w:val="00302296"/>
    <w:rsid w:val="00303A57"/>
    <w:rsid w:val="00304EBE"/>
    <w:rsid w:val="00321D29"/>
    <w:rsid w:val="00322B91"/>
    <w:rsid w:val="0033295D"/>
    <w:rsid w:val="00335B88"/>
    <w:rsid w:val="00365A12"/>
    <w:rsid w:val="00373C5D"/>
    <w:rsid w:val="003757B3"/>
    <w:rsid w:val="003869E0"/>
    <w:rsid w:val="003968CF"/>
    <w:rsid w:val="003B3C46"/>
    <w:rsid w:val="003C4C14"/>
    <w:rsid w:val="003D2FDC"/>
    <w:rsid w:val="003D4891"/>
    <w:rsid w:val="003D5DB6"/>
    <w:rsid w:val="00411BBA"/>
    <w:rsid w:val="004173A7"/>
    <w:rsid w:val="004442DF"/>
    <w:rsid w:val="00453E3B"/>
    <w:rsid w:val="00484E55"/>
    <w:rsid w:val="004A5973"/>
    <w:rsid w:val="004C26A8"/>
    <w:rsid w:val="004C5441"/>
    <w:rsid w:val="004C7355"/>
    <w:rsid w:val="004F71CD"/>
    <w:rsid w:val="0051019B"/>
    <w:rsid w:val="0051470A"/>
    <w:rsid w:val="005366F5"/>
    <w:rsid w:val="005542F8"/>
    <w:rsid w:val="00557B53"/>
    <w:rsid w:val="00581031"/>
    <w:rsid w:val="005B2C25"/>
    <w:rsid w:val="00601E4F"/>
    <w:rsid w:val="00605656"/>
    <w:rsid w:val="00605AA1"/>
    <w:rsid w:val="00622F71"/>
    <w:rsid w:val="006328F4"/>
    <w:rsid w:val="006532D4"/>
    <w:rsid w:val="0065750D"/>
    <w:rsid w:val="00665624"/>
    <w:rsid w:val="006A2006"/>
    <w:rsid w:val="006D35E7"/>
    <w:rsid w:val="006E29FF"/>
    <w:rsid w:val="006E5D6E"/>
    <w:rsid w:val="006E64AE"/>
    <w:rsid w:val="006F1A28"/>
    <w:rsid w:val="00720AD8"/>
    <w:rsid w:val="00730A5C"/>
    <w:rsid w:val="0073453B"/>
    <w:rsid w:val="0074079C"/>
    <w:rsid w:val="00741DAE"/>
    <w:rsid w:val="00743E8D"/>
    <w:rsid w:val="00745645"/>
    <w:rsid w:val="0076349A"/>
    <w:rsid w:val="00765462"/>
    <w:rsid w:val="00777CCB"/>
    <w:rsid w:val="00797BB6"/>
    <w:rsid w:val="007A7192"/>
    <w:rsid w:val="007C2561"/>
    <w:rsid w:val="007D0879"/>
    <w:rsid w:val="007E392C"/>
    <w:rsid w:val="007E688C"/>
    <w:rsid w:val="007F0014"/>
    <w:rsid w:val="0080140B"/>
    <w:rsid w:val="00806C2B"/>
    <w:rsid w:val="008202FC"/>
    <w:rsid w:val="0082049E"/>
    <w:rsid w:val="00822703"/>
    <w:rsid w:val="008323AC"/>
    <w:rsid w:val="00837D5E"/>
    <w:rsid w:val="0086217C"/>
    <w:rsid w:val="008629E1"/>
    <w:rsid w:val="00885ABA"/>
    <w:rsid w:val="008867E7"/>
    <w:rsid w:val="0089671F"/>
    <w:rsid w:val="008976AE"/>
    <w:rsid w:val="008B6CEC"/>
    <w:rsid w:val="008C7603"/>
    <w:rsid w:val="008D5C0F"/>
    <w:rsid w:val="00910FB7"/>
    <w:rsid w:val="00931454"/>
    <w:rsid w:val="0096467A"/>
    <w:rsid w:val="00965FE6"/>
    <w:rsid w:val="0097226D"/>
    <w:rsid w:val="009875C7"/>
    <w:rsid w:val="009B1AFC"/>
    <w:rsid w:val="009D2682"/>
    <w:rsid w:val="009F24D9"/>
    <w:rsid w:val="00A12790"/>
    <w:rsid w:val="00A21F4E"/>
    <w:rsid w:val="00A44D14"/>
    <w:rsid w:val="00A64D85"/>
    <w:rsid w:val="00A81C4A"/>
    <w:rsid w:val="00AB02D9"/>
    <w:rsid w:val="00AC11AF"/>
    <w:rsid w:val="00AC5A5C"/>
    <w:rsid w:val="00AD5C7F"/>
    <w:rsid w:val="00AE75C6"/>
    <w:rsid w:val="00B00C59"/>
    <w:rsid w:val="00B01D2C"/>
    <w:rsid w:val="00B0491F"/>
    <w:rsid w:val="00B200B9"/>
    <w:rsid w:val="00B22CC7"/>
    <w:rsid w:val="00B3642A"/>
    <w:rsid w:val="00B40572"/>
    <w:rsid w:val="00B55FF5"/>
    <w:rsid w:val="00B64B78"/>
    <w:rsid w:val="00B77B40"/>
    <w:rsid w:val="00BA5636"/>
    <w:rsid w:val="00BA7218"/>
    <w:rsid w:val="00BC3344"/>
    <w:rsid w:val="00BC489F"/>
    <w:rsid w:val="00BE02E7"/>
    <w:rsid w:val="00BE19B5"/>
    <w:rsid w:val="00C2694F"/>
    <w:rsid w:val="00C306BD"/>
    <w:rsid w:val="00C41CC6"/>
    <w:rsid w:val="00C53025"/>
    <w:rsid w:val="00C54180"/>
    <w:rsid w:val="00C722CC"/>
    <w:rsid w:val="00C72D00"/>
    <w:rsid w:val="00C95E1A"/>
    <w:rsid w:val="00C97732"/>
    <w:rsid w:val="00C97E9C"/>
    <w:rsid w:val="00CA7C02"/>
    <w:rsid w:val="00CD4905"/>
    <w:rsid w:val="00CE0922"/>
    <w:rsid w:val="00D03553"/>
    <w:rsid w:val="00D049DC"/>
    <w:rsid w:val="00D200ED"/>
    <w:rsid w:val="00D225A0"/>
    <w:rsid w:val="00D33C33"/>
    <w:rsid w:val="00D40D67"/>
    <w:rsid w:val="00D64B63"/>
    <w:rsid w:val="00D83524"/>
    <w:rsid w:val="00DA30E7"/>
    <w:rsid w:val="00DB5DF7"/>
    <w:rsid w:val="00DE5DA2"/>
    <w:rsid w:val="00DF5D1C"/>
    <w:rsid w:val="00E1355A"/>
    <w:rsid w:val="00E15A98"/>
    <w:rsid w:val="00E41E77"/>
    <w:rsid w:val="00E4525A"/>
    <w:rsid w:val="00E47DE0"/>
    <w:rsid w:val="00E747B3"/>
    <w:rsid w:val="00E842FB"/>
    <w:rsid w:val="00EC6EBA"/>
    <w:rsid w:val="00EC7AF9"/>
    <w:rsid w:val="00ED1D8F"/>
    <w:rsid w:val="00ED28AA"/>
    <w:rsid w:val="00ED6485"/>
    <w:rsid w:val="00EE2956"/>
    <w:rsid w:val="00F015C6"/>
    <w:rsid w:val="00F04620"/>
    <w:rsid w:val="00F04B51"/>
    <w:rsid w:val="00F1073B"/>
    <w:rsid w:val="00F154E7"/>
    <w:rsid w:val="00F26AF5"/>
    <w:rsid w:val="00F27B69"/>
    <w:rsid w:val="00F6035D"/>
    <w:rsid w:val="00F6089A"/>
    <w:rsid w:val="00F609D2"/>
    <w:rsid w:val="00F7639E"/>
    <w:rsid w:val="00F80FAD"/>
    <w:rsid w:val="00FA49D7"/>
    <w:rsid w:val="00FB20F8"/>
    <w:rsid w:val="00FC2B56"/>
    <w:rsid w:val="00F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1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D2FD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3D2FDC"/>
    <w:rPr>
      <w:sz w:val="24"/>
      <w:szCs w:val="24"/>
    </w:rPr>
  </w:style>
  <w:style w:type="paragraph" w:styleId="Rodap">
    <w:name w:val="footer"/>
    <w:basedOn w:val="Normal"/>
    <w:link w:val="RodapChar"/>
    <w:rsid w:val="003D2FD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3D2FDC"/>
    <w:rPr>
      <w:sz w:val="24"/>
      <w:szCs w:val="24"/>
    </w:rPr>
  </w:style>
  <w:style w:type="character" w:customStyle="1" w:styleId="apple-converted-space">
    <w:name w:val="apple-converted-space"/>
    <w:rsid w:val="00806C2B"/>
  </w:style>
  <w:style w:type="character" w:styleId="Hyperlink">
    <w:name w:val="Hyperlink"/>
    <w:uiPriority w:val="99"/>
    <w:rsid w:val="0093145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rsid w:val="008C76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Renato</dc:creator>
  <cp:lastModifiedBy>scheillavp</cp:lastModifiedBy>
  <cp:revision>2</cp:revision>
  <cp:lastPrinted>2018-02-08T16:47:00Z</cp:lastPrinted>
  <dcterms:created xsi:type="dcterms:W3CDTF">2018-06-12T19:38:00Z</dcterms:created>
  <dcterms:modified xsi:type="dcterms:W3CDTF">2018-06-12T19:38:00Z</dcterms:modified>
</cp:coreProperties>
</file>